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9" w:rsidRPr="00493E4F" w:rsidRDefault="000E755A" w:rsidP="00D04FD9">
      <w:pPr>
        <w:rPr>
          <w:rFonts w:cstheme="minorHAnsi"/>
          <w:b/>
          <w:color w:val="FF0000"/>
          <w:sz w:val="28"/>
          <w:szCs w:val="28"/>
        </w:rPr>
      </w:pPr>
      <w:bookmarkStart w:id="0" w:name="_Hlk503153845"/>
      <w:r w:rsidRPr="00493E4F">
        <w:rPr>
          <w:rFonts w:cstheme="minorHAnsi"/>
          <w:b/>
          <w:color w:val="FF0000"/>
          <w:sz w:val="28"/>
          <w:szCs w:val="28"/>
        </w:rPr>
        <w:t xml:space="preserve">PACKLISTA INDIEN DECEMBER 2017 </w:t>
      </w:r>
    </w:p>
    <w:tbl>
      <w:tblPr>
        <w:tblStyle w:val="Tabellrutnt"/>
        <w:tblW w:w="9923" w:type="dxa"/>
        <w:tblInd w:w="-34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D04FD9" w:rsidRPr="00493E4F" w:rsidTr="00307067">
        <w:trPr>
          <w:trHeight w:val="580"/>
        </w:trPr>
        <w:tc>
          <w:tcPr>
            <w:tcW w:w="3307" w:type="dxa"/>
          </w:tcPr>
          <w:p w:rsidR="00114BA3" w:rsidRPr="00493E4F" w:rsidRDefault="00114BA3" w:rsidP="00114B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v-SE"/>
              </w:rPr>
            </w:pPr>
            <w:r w:rsidRPr="00493E4F">
              <w:rPr>
                <w:rFonts w:cstheme="minorHAnsi"/>
                <w:b/>
                <w:color w:val="D99594" w:themeColor="accent2" w:themeTint="99"/>
                <w:sz w:val="28"/>
                <w:szCs w:val="28"/>
                <w:lang w:val="sv-SE"/>
              </w:rPr>
              <w:t xml:space="preserve">Pia </w:t>
            </w:r>
          </w:p>
          <w:p w:rsidR="00D04FD9" w:rsidRPr="00493E4F" w:rsidRDefault="00D04FD9" w:rsidP="001B5E96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Strumpor 3?</w:t>
            </w:r>
          </w:p>
          <w:p w:rsidR="00D04FD9" w:rsidRPr="00493E4F" w:rsidRDefault="00D04FD9" w:rsidP="001B5E96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Trosor 19? </w:t>
            </w:r>
          </w:p>
          <w:p w:rsidR="00D04FD9" w:rsidRPr="00493E4F" w:rsidRDefault="00D04FD9" w:rsidP="001B5E96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bh</w:t>
            </w:r>
          </w:p>
          <w:p w:rsidR="00D04FD9" w:rsidRPr="00493E4F" w:rsidRDefault="00D04FD9" w:rsidP="001B5E96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sovkläder</w:t>
            </w:r>
            <w:proofErr w:type="spellEnd"/>
          </w:p>
          <w:p w:rsidR="00D04FD9" w:rsidRPr="00493E4F" w:rsidRDefault="00D04FD9" w:rsidP="001B5E96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träningskläder</w:t>
            </w:r>
          </w:p>
          <w:p w:rsidR="00D04FD9" w:rsidRPr="00493E4F" w:rsidRDefault="00D04FD9" w:rsidP="001B5E96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jacka -&gt; flyg, Delhi, hem</w:t>
            </w:r>
          </w:p>
          <w:p w:rsidR="00D04FD9" w:rsidRPr="00493E4F" w:rsidRDefault="00D04FD9" w:rsidP="001B5E96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tjocktröja/</w:t>
            </w: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hood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/sjal</w:t>
            </w:r>
          </w:p>
          <w:p w:rsidR="00D04FD9" w:rsidRPr="00493E4F" w:rsidRDefault="00D04FD9" w:rsidP="001B5E96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badkläder</w:t>
            </w:r>
          </w:p>
          <w:p w:rsidR="00D04FD9" w:rsidRPr="00493E4F" w:rsidRDefault="00D04FD9" w:rsidP="001B5E96">
            <w:pPr>
              <w:pStyle w:val="Liststycke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  <w:p w:rsidR="00D04FD9" w:rsidRPr="00493E4F" w:rsidRDefault="00D04FD9" w:rsidP="001B5E96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gympaskor /</w:t>
            </w: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gåskor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 </w:t>
            </w:r>
          </w:p>
          <w:p w:rsidR="00D04FD9" w:rsidRPr="00493E4F" w:rsidRDefault="00D04FD9" w:rsidP="001B5E96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sandaler</w:t>
            </w:r>
          </w:p>
          <w:p w:rsidR="00D04FD9" w:rsidRPr="00493E4F" w:rsidRDefault="00D04FD9" w:rsidP="001B5E96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restaurangskor   </w:t>
            </w:r>
          </w:p>
          <w:p w:rsidR="00D04FD9" w:rsidRPr="00493E4F" w:rsidRDefault="00D04FD9" w:rsidP="001B5E96">
            <w:pPr>
              <w:pStyle w:val="Liststycke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  <w:p w:rsidR="00D04FD9" w:rsidRPr="00493E4F" w:rsidRDefault="00D04FD9" w:rsidP="001B5E96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Delhi: 3 dagar    </w:t>
            </w:r>
          </w:p>
          <w:p w:rsidR="00D04FD9" w:rsidRPr="00493E4F" w:rsidRDefault="00D04FD9" w:rsidP="001B5E96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Bhuba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: 3 dagar  </w:t>
            </w:r>
          </w:p>
          <w:p w:rsidR="00D04FD9" w:rsidRPr="00493E4F" w:rsidRDefault="00D04FD9" w:rsidP="001B5E96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Goa: 9 dagar  </w:t>
            </w:r>
          </w:p>
          <w:p w:rsidR="00114BA3" w:rsidRPr="00493E4F" w:rsidRDefault="00D04FD9" w:rsidP="001B5E96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Mumbai: 3 dagar  </w:t>
            </w:r>
          </w:p>
          <w:p w:rsidR="000F6144" w:rsidRPr="00493E4F" w:rsidRDefault="000F6144" w:rsidP="000F6144">
            <w:pPr>
              <w:rPr>
                <w:rFonts w:cstheme="minorHAnsi"/>
                <w:b/>
                <w:color w:val="00B050"/>
                <w:sz w:val="28"/>
                <w:szCs w:val="28"/>
                <w:lang w:val="sv-SE"/>
              </w:rPr>
            </w:pPr>
          </w:p>
          <w:p w:rsidR="000E755A" w:rsidRPr="00493E4F" w:rsidRDefault="000E755A" w:rsidP="000E755A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Halsband, armband, örhängen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hudtvätt</w:t>
            </w: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</w:t>
            </w:r>
          </w:p>
          <w:p w:rsidR="000F6144" w:rsidRPr="00493E4F" w:rsidRDefault="000F6144" w:rsidP="000E755A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smink</w:t>
            </w:r>
          </w:p>
          <w:p w:rsidR="000F6144" w:rsidRPr="00493E4F" w:rsidRDefault="000F6144" w:rsidP="00493E4F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peeling, mask </w:t>
            </w:r>
            <w:r w:rsid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</w:t>
            </w:r>
            <w:bookmarkStart w:id="1" w:name="_GoBack"/>
            <w:bookmarkEnd w:id="1"/>
          </w:p>
          <w:p w:rsidR="000F6144" w:rsidRPr="00493E4F" w:rsidRDefault="000F6144" w:rsidP="00493E4F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>hårgrejer</w:t>
            </w:r>
            <w:r w:rsid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</w:t>
            </w:r>
          </w:p>
          <w:p w:rsidR="000E755A" w:rsidRPr="00493E4F" w:rsidRDefault="000E755A" w:rsidP="000F6144">
            <w:pPr>
              <w:rPr>
                <w:rFonts w:cstheme="minorHAnsi"/>
                <w:b/>
                <w:color w:val="7030A0"/>
                <w:sz w:val="28"/>
                <w:szCs w:val="28"/>
                <w:lang w:val="sv-SE"/>
              </w:rPr>
            </w:pPr>
          </w:p>
          <w:p w:rsidR="000E755A" w:rsidRPr="00493E4F" w:rsidRDefault="000E755A" w:rsidP="000E755A">
            <w:pPr>
              <w:autoSpaceDE w:val="0"/>
              <w:autoSpaceDN w:val="0"/>
              <w:adjustRightInd w:val="0"/>
              <w:rPr>
                <w:rFonts w:cstheme="minorHAnsi"/>
                <w:color w:val="FFC000"/>
                <w:sz w:val="24"/>
                <w:szCs w:val="24"/>
                <w:lang w:val="sv-SE"/>
              </w:rPr>
            </w:pPr>
            <w:r w:rsidRPr="00493E4F">
              <w:rPr>
                <w:rFonts w:cstheme="minorHAnsi"/>
                <w:b/>
                <w:color w:val="FFC000"/>
                <w:sz w:val="28"/>
                <w:szCs w:val="28"/>
                <w:lang w:val="sv-SE"/>
              </w:rPr>
              <w:t>Alex</w:t>
            </w:r>
            <w:r w:rsidRPr="00493E4F">
              <w:rPr>
                <w:rFonts w:cstheme="minorHAnsi"/>
                <w:color w:val="FFC000"/>
                <w:sz w:val="24"/>
                <w:szCs w:val="24"/>
                <w:lang w:val="sv-SE"/>
              </w:rPr>
              <w:t xml:space="preserve"> 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kalsonger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Strumpor några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sovkläder</w:t>
            </w:r>
            <w:proofErr w:type="spellEnd"/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träningskläder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jacka -&gt; flyg, Delhi, hem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tjocktröja/</w:t>
            </w: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hood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/halsduk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badkläder</w:t>
            </w:r>
          </w:p>
          <w:p w:rsidR="000E755A" w:rsidRPr="00493E4F" w:rsidRDefault="000E755A" w:rsidP="000E755A">
            <w:pPr>
              <w:pStyle w:val="Liststycke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gympaskor /</w:t>
            </w: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gåskor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 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sandaler   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restaurangskor</w:t>
            </w:r>
          </w:p>
          <w:p w:rsidR="000E755A" w:rsidRPr="00493E4F" w:rsidRDefault="000E755A" w:rsidP="000E755A">
            <w:pPr>
              <w:pStyle w:val="Liststycke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Delhi: 3 dagar    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Bhuba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: 3 dagar  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Goa: 9 dagar  </w:t>
            </w:r>
          </w:p>
          <w:p w:rsidR="000F6144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Mumbai: 3 dagar  </w:t>
            </w:r>
          </w:p>
        </w:tc>
        <w:tc>
          <w:tcPr>
            <w:tcW w:w="3308" w:type="dxa"/>
          </w:tcPr>
          <w:p w:rsidR="00114BA3" w:rsidRPr="00493E4F" w:rsidRDefault="000E755A" w:rsidP="00114BA3">
            <w:pPr>
              <w:autoSpaceDE w:val="0"/>
              <w:autoSpaceDN w:val="0"/>
              <w:adjustRightInd w:val="0"/>
              <w:rPr>
                <w:rFonts w:cstheme="minorHAnsi"/>
                <w:b/>
                <w:color w:val="7030A0"/>
                <w:sz w:val="28"/>
                <w:szCs w:val="28"/>
                <w:lang w:val="sv-SE"/>
              </w:rPr>
            </w:pPr>
            <w:proofErr w:type="spellStart"/>
            <w:r w:rsidRPr="00493E4F">
              <w:rPr>
                <w:rFonts w:cstheme="minorHAnsi"/>
                <w:b/>
                <w:color w:val="7030A0"/>
                <w:sz w:val="28"/>
                <w:szCs w:val="28"/>
                <w:lang w:val="sv-SE"/>
              </w:rPr>
              <w:t>Devika</w:t>
            </w:r>
            <w:proofErr w:type="spellEnd"/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Strumpor några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Trosor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bh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sovkläder</w:t>
            </w:r>
            <w:proofErr w:type="spellEnd"/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träningskläder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jacka -&gt; flyg, Delhi, hem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tjocktröja/</w:t>
            </w: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hood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/sjal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badkläder</w:t>
            </w:r>
          </w:p>
          <w:p w:rsidR="000E755A" w:rsidRPr="00493E4F" w:rsidRDefault="000E755A" w:rsidP="000E755A">
            <w:pPr>
              <w:pStyle w:val="Liststycke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gympaskor /</w:t>
            </w: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gåskor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 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sandaler   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restaurangskor</w:t>
            </w:r>
          </w:p>
          <w:p w:rsidR="000E755A" w:rsidRPr="00493E4F" w:rsidRDefault="000E755A" w:rsidP="000E755A">
            <w:pPr>
              <w:pStyle w:val="Liststycke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Delhi: 3 dagar    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Bhuba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: 3 dagar  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Goa: 9 dagar  </w:t>
            </w:r>
          </w:p>
          <w:p w:rsidR="000E755A" w:rsidRPr="00493E4F" w:rsidRDefault="000E755A" w:rsidP="000E75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v-SE" w:eastAsia="sv-SE"/>
              </w:rPr>
            </w:pPr>
            <w:r w:rsidRPr="00493E4F">
              <w:rPr>
                <w:rFonts w:cstheme="minorHAnsi"/>
                <w:sz w:val="24"/>
                <w:szCs w:val="24"/>
                <w:lang w:val="sv-SE"/>
              </w:rPr>
              <w:t xml:space="preserve">Mumbai: 3 dagar  </w:t>
            </w:r>
          </w:p>
          <w:p w:rsidR="00D04FD9" w:rsidRPr="00493E4F" w:rsidRDefault="00D04FD9" w:rsidP="000F61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v-SE" w:eastAsia="sv-SE"/>
              </w:rPr>
            </w:pPr>
          </w:p>
          <w:p w:rsidR="000E755A" w:rsidRPr="00493E4F" w:rsidRDefault="000E755A" w:rsidP="000E755A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H</w:t>
            </w: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alsband</w:t>
            </w: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, </w:t>
            </w: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armband</w:t>
            </w: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, </w:t>
            </w: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örhängen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hudtvätt</w:t>
            </w:r>
            <w:r w:rsidRPr="00493E4F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sv-SE"/>
              </w:rPr>
              <w:t xml:space="preserve"> </w:t>
            </w:r>
          </w:p>
          <w:p w:rsidR="000E755A" w:rsidRPr="00493E4F" w:rsidRDefault="000E755A" w:rsidP="000E755A">
            <w:pPr>
              <w:pStyle w:val="Liststycke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</w:p>
          <w:p w:rsidR="000E755A" w:rsidRPr="00493E4F" w:rsidRDefault="000E755A" w:rsidP="000E75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B050"/>
                <w:sz w:val="28"/>
                <w:szCs w:val="28"/>
                <w:lang w:val="sv-SE"/>
              </w:rPr>
            </w:pPr>
            <w:r w:rsidRPr="00493E4F">
              <w:rPr>
                <w:rFonts w:cstheme="minorHAnsi"/>
                <w:b/>
                <w:color w:val="00B050"/>
                <w:sz w:val="28"/>
                <w:szCs w:val="28"/>
                <w:lang w:val="sv-SE"/>
              </w:rPr>
              <w:t>Patrik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kalsonger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Strumpor några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sovkläder</w:t>
            </w:r>
            <w:proofErr w:type="spellEnd"/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träningskläder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jacka -&gt; flyg, Delhi, hem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tjocktröja/</w:t>
            </w: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hood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/halsduk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badkläder</w:t>
            </w:r>
          </w:p>
          <w:p w:rsidR="000E755A" w:rsidRPr="00493E4F" w:rsidRDefault="000E755A" w:rsidP="000E755A">
            <w:pPr>
              <w:pStyle w:val="Liststycke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gympaskor /</w:t>
            </w: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gåskor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 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sandaler   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restaurangskor</w:t>
            </w:r>
          </w:p>
          <w:p w:rsidR="000E755A" w:rsidRPr="00493E4F" w:rsidRDefault="000E755A" w:rsidP="000E755A">
            <w:pPr>
              <w:pStyle w:val="Liststycke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Delhi: 3 dagar    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Bhuba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: 3 dagar  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Goa: 9 dagar  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Mumbai: 3 dagar  </w:t>
            </w:r>
          </w:p>
          <w:p w:rsidR="000E755A" w:rsidRPr="00493E4F" w:rsidRDefault="000E755A" w:rsidP="000E755A">
            <w:pPr>
              <w:pStyle w:val="Liststycke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Rakgrejer</w:t>
            </w:r>
          </w:p>
          <w:p w:rsidR="000E755A" w:rsidRPr="00493E4F" w:rsidRDefault="000E755A" w:rsidP="000E755A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After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shave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</w:t>
            </w:r>
          </w:p>
          <w:p w:rsidR="000E755A" w:rsidRPr="00493E4F" w:rsidRDefault="000E755A" w:rsidP="00493E4F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>Glasögon</w:t>
            </w:r>
            <w:r w:rsidR="00493E4F"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 xml:space="preserve"> </w:t>
            </w:r>
          </w:p>
          <w:p w:rsidR="00493E4F" w:rsidRPr="00493E4F" w:rsidRDefault="00493E4F" w:rsidP="00493E4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v-SE" w:eastAsia="sv-SE"/>
              </w:rPr>
            </w:pPr>
          </w:p>
          <w:p w:rsidR="00493E4F" w:rsidRPr="00493E4F" w:rsidRDefault="00493E4F" w:rsidP="00493E4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v-SE" w:eastAsia="sv-SE"/>
              </w:rPr>
            </w:pPr>
          </w:p>
          <w:p w:rsidR="00493E4F" w:rsidRPr="00493E4F" w:rsidRDefault="00493E4F" w:rsidP="00493E4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v-SE" w:eastAsia="sv-SE"/>
              </w:rPr>
            </w:pPr>
          </w:p>
          <w:p w:rsidR="000E755A" w:rsidRPr="00493E4F" w:rsidRDefault="000E755A" w:rsidP="000E75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v-SE" w:eastAsia="sv-SE"/>
              </w:rPr>
            </w:pPr>
          </w:p>
        </w:tc>
        <w:tc>
          <w:tcPr>
            <w:tcW w:w="3308" w:type="dxa"/>
          </w:tcPr>
          <w:p w:rsidR="00114BA3" w:rsidRPr="00493E4F" w:rsidRDefault="00114BA3" w:rsidP="00307067">
            <w:pPr>
              <w:rPr>
                <w:rFonts w:cstheme="minorHAnsi"/>
                <w:b/>
                <w:sz w:val="24"/>
                <w:szCs w:val="24"/>
                <w:lang w:val="sv-SE" w:eastAsia="sv-SE"/>
              </w:rPr>
            </w:pPr>
            <w:r w:rsidRPr="00493E4F">
              <w:rPr>
                <w:rFonts w:cstheme="minorHAnsi"/>
                <w:b/>
                <w:color w:val="0070C0"/>
                <w:sz w:val="28"/>
                <w:szCs w:val="28"/>
                <w:lang w:val="sv-SE"/>
              </w:rPr>
              <w:t>Necessär Alla</w:t>
            </w:r>
          </w:p>
          <w:p w:rsidR="00307067" w:rsidRPr="00493E4F" w:rsidRDefault="00307067" w:rsidP="00307067">
            <w:pPr>
              <w:rPr>
                <w:rFonts w:cstheme="minorHAnsi"/>
                <w:sz w:val="24"/>
                <w:szCs w:val="24"/>
                <w:lang w:val="sv-SE" w:eastAsia="sv-SE"/>
              </w:rPr>
            </w:pPr>
            <w:r w:rsidRPr="00493E4F">
              <w:rPr>
                <w:rFonts w:cstheme="minorHAnsi"/>
                <w:b/>
                <w:sz w:val="24"/>
                <w:szCs w:val="24"/>
                <w:lang w:val="sv-SE" w:eastAsia="sv-SE"/>
              </w:rPr>
              <w:t>Magmediciner</w:t>
            </w:r>
            <w:r w:rsidRPr="00493E4F">
              <w:rPr>
                <w:rFonts w:cstheme="minorHAnsi"/>
                <w:sz w:val="24"/>
                <w:szCs w:val="24"/>
                <w:lang w:val="sv-SE" w:eastAsia="sv-SE"/>
              </w:rPr>
              <w:t xml:space="preserve">: 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>Xilaplus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 xml:space="preserve"> för barn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>Microlax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>Dimor</w:t>
            </w:r>
            <w:proofErr w:type="spellEnd"/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>Dimor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>Comp</w:t>
            </w:r>
            <w:proofErr w:type="spellEnd"/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>Dimexanol</w:t>
            </w:r>
            <w:proofErr w:type="spellEnd"/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>Probiplex</w:t>
            </w:r>
            <w:proofErr w:type="spellEnd"/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>Probioskin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Pronaxen</w:t>
            </w:r>
            <w:proofErr w:type="spellEnd"/>
          </w:p>
          <w:p w:rsidR="000E755A" w:rsidRPr="00493E4F" w:rsidRDefault="000E755A" w:rsidP="000E755A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:rsidR="000E755A" w:rsidRPr="00493E4F" w:rsidRDefault="000E755A" w:rsidP="000E755A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:rsidR="000E755A" w:rsidRPr="00493E4F" w:rsidRDefault="000E755A" w:rsidP="000E755A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:rsidR="00307067" w:rsidRPr="00493E4F" w:rsidRDefault="00307067" w:rsidP="00307067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493E4F">
              <w:rPr>
                <w:rFonts w:cstheme="minorHAnsi"/>
                <w:b/>
                <w:sz w:val="24"/>
                <w:szCs w:val="24"/>
                <w:lang w:val="sv-SE"/>
              </w:rPr>
              <w:t xml:space="preserve">Annat </w:t>
            </w:r>
            <w:proofErr w:type="spellStart"/>
            <w:r w:rsidRPr="00493E4F">
              <w:rPr>
                <w:rFonts w:cstheme="minorHAnsi"/>
                <w:b/>
                <w:sz w:val="24"/>
                <w:szCs w:val="24"/>
                <w:lang w:val="sv-SE"/>
              </w:rPr>
              <w:t>reseapotek</w:t>
            </w:r>
            <w:proofErr w:type="spellEnd"/>
            <w:r w:rsidRPr="00493E4F">
              <w:rPr>
                <w:rFonts w:cstheme="minorHAnsi"/>
                <w:b/>
                <w:sz w:val="24"/>
                <w:szCs w:val="24"/>
                <w:lang w:val="sv-SE"/>
              </w:rPr>
              <w:t>: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Melatonin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Vätskeersättning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Compeed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fotblåseplåster</w:t>
            </w:r>
            <w:proofErr w:type="spellEnd"/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Termometer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Xylocain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5%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Sårtvätt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Plåster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Handsprit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solskydd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myggmedel  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muskelsalva</w:t>
            </w: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andra mediciner?</w:t>
            </w:r>
          </w:p>
          <w:p w:rsidR="000E755A" w:rsidRPr="00493E4F" w:rsidRDefault="000E755A" w:rsidP="000E75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v-SE"/>
              </w:rPr>
            </w:pPr>
          </w:p>
          <w:p w:rsidR="000E755A" w:rsidRPr="00493E4F" w:rsidRDefault="000E755A" w:rsidP="000E75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v-SE"/>
              </w:rPr>
            </w:pPr>
          </w:p>
          <w:p w:rsidR="00307067" w:rsidRPr="00493E4F" w:rsidRDefault="00307067" w:rsidP="0030706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493E4F">
              <w:rPr>
                <w:rFonts w:cstheme="minorHAnsi"/>
                <w:b/>
                <w:sz w:val="24"/>
                <w:szCs w:val="24"/>
                <w:lang w:val="sv-SE"/>
              </w:rPr>
              <w:t>Annat: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nagelsax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pincett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>Tandkräm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tandborstar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>hårborste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shampo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-balsam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  <w:t>lotion</w:t>
            </w: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deo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body-scrub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 </w:t>
            </w:r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fotkräm</w:t>
            </w:r>
            <w:proofErr w:type="spellEnd"/>
          </w:p>
          <w:p w:rsidR="00307067" w:rsidRPr="00493E4F" w:rsidRDefault="00307067" w:rsidP="00307067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resetvättmedel Y3</w:t>
            </w:r>
          </w:p>
          <w:p w:rsidR="00D04FD9" w:rsidRPr="00493E4F" w:rsidRDefault="00D04FD9" w:rsidP="00307067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</w:p>
        </w:tc>
      </w:tr>
    </w:tbl>
    <w:p w:rsidR="00D04FD9" w:rsidRPr="00493E4F" w:rsidRDefault="00D04FD9" w:rsidP="00D04FD9">
      <w:pPr>
        <w:rPr>
          <w:rFonts w:cstheme="minorHAnsi"/>
        </w:rPr>
      </w:pPr>
    </w:p>
    <w:p w:rsidR="000E755A" w:rsidRPr="00493E4F" w:rsidRDefault="000E755A">
      <w:pPr>
        <w:rPr>
          <w:rFonts w:cstheme="minorHAnsi"/>
        </w:rPr>
      </w:pPr>
      <w:r w:rsidRPr="00493E4F">
        <w:rPr>
          <w:rFonts w:cstheme="minorHAnsi"/>
        </w:rPr>
        <w:br w:type="page"/>
      </w:r>
    </w:p>
    <w:tbl>
      <w:tblPr>
        <w:tblStyle w:val="Tabellrutnt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114BA3" w:rsidRPr="00493E4F" w:rsidTr="000E755A">
        <w:tc>
          <w:tcPr>
            <w:tcW w:w="5386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36"/>
              <w:gridCol w:w="2751"/>
            </w:tblGrid>
            <w:tr w:rsidR="00114BA3" w:rsidRPr="00493E4F" w:rsidTr="000F6144">
              <w:tc>
                <w:tcPr>
                  <w:tcW w:w="4429" w:type="dxa"/>
                  <w:gridSpan w:val="5"/>
                </w:tcPr>
                <w:p w:rsidR="00114BA3" w:rsidRPr="00493E4F" w:rsidRDefault="00114BA3" w:rsidP="00114BA3">
                  <w:pPr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b/>
                      <w:color w:val="0070C0"/>
                      <w:sz w:val="28"/>
                      <w:szCs w:val="28"/>
                      <w:lang w:val="sv-SE"/>
                    </w:rPr>
                    <w:lastRenderedPageBreak/>
                    <w:t>Handbagage</w:t>
                  </w: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  <w:r w:rsidRPr="00493E4F">
                    <w:rPr>
                      <w:rFonts w:cstheme="minorHAnsi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  <w:r w:rsidRPr="00493E4F">
                    <w:rPr>
                      <w:rFonts w:cstheme="minorHAnsi"/>
                    </w:rPr>
                    <w:t>D</w:t>
                  </w: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  <w:r w:rsidRPr="00493E4F">
                    <w:rPr>
                      <w:rFonts w:cstheme="minorHAnsi"/>
                    </w:rPr>
                    <w:t>Pi</w:t>
                  </w: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  <w:r w:rsidRPr="00493E4F">
                    <w:rPr>
                      <w:rFonts w:cstheme="minorHAnsi"/>
                    </w:rPr>
                    <w:t>Pa</w:t>
                  </w:r>
                </w:p>
              </w:tc>
              <w:tc>
                <w:tcPr>
                  <w:tcW w:w="2751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>Hörlurar</w:t>
                  </w: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114BA3" w:rsidRPr="00493E4F" w:rsidRDefault="00114BA3" w:rsidP="00114BA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>Mobil</w:t>
                  </w: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>l</w:t>
                  </w: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 xml:space="preserve">addare  </w:t>
                  </w: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>Mobil</w:t>
                  </w: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>Plånbok</w:t>
                  </w: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>Dator/iPad</w:t>
                  </w: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114BA3" w:rsidRPr="00493E4F" w:rsidRDefault="00114BA3" w:rsidP="00114BA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  <w:szCs w:val="24"/>
                      <w:lang w:val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>Pyssel</w:t>
                  </w: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>Rita</w:t>
                  </w: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  <w:sz w:val="24"/>
                      <w:szCs w:val="24"/>
                      <w:lang w:val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 xml:space="preserve">uppblåsbar </w:t>
                  </w:r>
                  <w:proofErr w:type="spellStart"/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>resekudde</w:t>
                  </w:r>
                  <w:proofErr w:type="spellEnd"/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>Öronproppar bättre</w:t>
                  </w:r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  <w:sz w:val="24"/>
                      <w:szCs w:val="24"/>
                      <w:lang w:val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>Näsdroppar</w:t>
                  </w:r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  <w:sz w:val="24"/>
                      <w:szCs w:val="24"/>
                      <w:lang w:val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>Näsdukar (</w:t>
                  </w:r>
                  <w:proofErr w:type="spellStart"/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>toap</w:t>
                  </w:r>
                  <w:proofErr w:type="spellEnd"/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>.)</w:t>
                  </w:r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  <w:sz w:val="24"/>
                      <w:szCs w:val="24"/>
                      <w:lang w:val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>Snacks</w:t>
                  </w:r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 xml:space="preserve">Vatten </w:t>
                  </w:r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  <w:sz w:val="24"/>
                      <w:szCs w:val="24"/>
                      <w:lang w:val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 xml:space="preserve">Flygbiljetter </w:t>
                  </w:r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>Tågbiljetter</w:t>
                  </w:r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 xml:space="preserve">Pass </w:t>
                  </w:r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 xml:space="preserve">Visum </w:t>
                  </w:r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  <w:sz w:val="24"/>
                      <w:szCs w:val="24"/>
                      <w:lang w:val="sv-SE"/>
                    </w:rPr>
                  </w:pPr>
                  <w:proofErr w:type="spellStart"/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>Devika</w:t>
                  </w:r>
                  <w:proofErr w:type="spellEnd"/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 xml:space="preserve"> åksjuk</w:t>
                  </w:r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  <w:sz w:val="24"/>
                      <w:szCs w:val="24"/>
                      <w:lang w:val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>Tuggummi</w:t>
                  </w:r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  <w:sz w:val="24"/>
                      <w:szCs w:val="24"/>
                      <w:lang w:val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>Glasögon</w:t>
                  </w:r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F6144" w:rsidRPr="00493E4F" w:rsidRDefault="000F6144" w:rsidP="000E755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Cs w:val="24"/>
                      <w:lang w:val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>Kamera</w:t>
                  </w:r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F6144" w:rsidRPr="00493E4F" w:rsidRDefault="000F6144" w:rsidP="000E755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>Stick/</w:t>
                  </w:r>
                  <w:proofErr w:type="spellStart"/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>virk</w:t>
                  </w:r>
                  <w:proofErr w:type="spellEnd"/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F6144" w:rsidRPr="00493E4F" w:rsidRDefault="000F6144" w:rsidP="000E755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>Skola/jobb</w:t>
                  </w:r>
                </w:p>
              </w:tc>
            </w:tr>
            <w:tr w:rsidR="000E755A" w:rsidRPr="00493E4F" w:rsidTr="000F6144">
              <w:tc>
                <w:tcPr>
                  <w:tcW w:w="392" w:type="dxa"/>
                </w:tcPr>
                <w:p w:rsidR="000E755A" w:rsidRPr="00493E4F" w:rsidRDefault="000E755A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E755A" w:rsidRPr="00493E4F" w:rsidRDefault="000E755A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E755A" w:rsidRPr="00493E4F" w:rsidRDefault="000E755A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E755A" w:rsidRPr="00493E4F" w:rsidRDefault="000E755A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E755A" w:rsidRPr="00493E4F" w:rsidRDefault="000E755A" w:rsidP="000E755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</w:p>
              </w:tc>
            </w:tr>
            <w:tr w:rsidR="000E755A" w:rsidRPr="00493E4F" w:rsidTr="000F6144">
              <w:tc>
                <w:tcPr>
                  <w:tcW w:w="392" w:type="dxa"/>
                </w:tcPr>
                <w:p w:rsidR="000E755A" w:rsidRPr="00493E4F" w:rsidRDefault="000E755A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E755A" w:rsidRPr="00493E4F" w:rsidRDefault="000E755A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E755A" w:rsidRPr="00493E4F" w:rsidRDefault="000E755A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E755A" w:rsidRPr="00493E4F" w:rsidRDefault="000E755A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E755A" w:rsidRPr="00493E4F" w:rsidRDefault="000E755A" w:rsidP="000E755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</w:p>
              </w:tc>
            </w:tr>
            <w:tr w:rsidR="000E755A" w:rsidRPr="00493E4F" w:rsidTr="000F6144">
              <w:tc>
                <w:tcPr>
                  <w:tcW w:w="392" w:type="dxa"/>
                </w:tcPr>
                <w:p w:rsidR="000E755A" w:rsidRPr="00493E4F" w:rsidRDefault="000E755A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E755A" w:rsidRPr="00493E4F" w:rsidRDefault="000E755A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E755A" w:rsidRPr="00493E4F" w:rsidRDefault="000E755A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E755A" w:rsidRPr="00493E4F" w:rsidRDefault="000E755A" w:rsidP="000F614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51" w:type="dxa"/>
                </w:tcPr>
                <w:p w:rsidR="000E755A" w:rsidRPr="00493E4F" w:rsidRDefault="000E755A" w:rsidP="000E755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</w:p>
              </w:tc>
            </w:tr>
          </w:tbl>
          <w:p w:rsidR="00114BA3" w:rsidRPr="00493E4F" w:rsidRDefault="00114BA3" w:rsidP="00D04FD9">
            <w:pPr>
              <w:rPr>
                <w:rFonts w:cstheme="minorHAnsi"/>
              </w:rPr>
            </w:pPr>
          </w:p>
          <w:p w:rsidR="000F6144" w:rsidRPr="00493E4F" w:rsidRDefault="000F6144" w:rsidP="000F6144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proofErr w:type="spellStart"/>
            <w:r w:rsidRPr="00493E4F">
              <w:rPr>
                <w:rFonts w:cstheme="minorHAnsi"/>
                <w:b/>
                <w:color w:val="0070C0"/>
                <w:sz w:val="28"/>
                <w:szCs w:val="28"/>
              </w:rPr>
              <w:t>En</w:t>
            </w:r>
            <w:proofErr w:type="spellEnd"/>
            <w:r w:rsidRPr="00493E4F">
              <w:rPr>
                <w:rFonts w:cstheme="minorHAnsi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93E4F">
              <w:rPr>
                <w:rFonts w:cstheme="minorHAnsi"/>
                <w:b/>
                <w:color w:val="0070C0"/>
                <w:sz w:val="28"/>
                <w:szCs w:val="28"/>
              </w:rPr>
              <w:t>för</w:t>
            </w:r>
            <w:proofErr w:type="spellEnd"/>
            <w:r w:rsidRPr="00493E4F">
              <w:rPr>
                <w:rFonts w:cstheme="minorHAnsi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93E4F">
              <w:rPr>
                <w:rFonts w:cstheme="minorHAnsi"/>
                <w:b/>
                <w:color w:val="0070C0"/>
                <w:sz w:val="28"/>
                <w:szCs w:val="28"/>
              </w:rPr>
              <w:t>alla</w:t>
            </w:r>
            <w:proofErr w:type="spellEnd"/>
          </w:p>
          <w:p w:rsidR="000F6144" w:rsidRPr="00493E4F" w:rsidRDefault="000F6144" w:rsidP="000E755A">
            <w:pPr>
              <w:pStyle w:val="Liststycke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proofErr w:type="spellStart"/>
            <w:r w:rsidRPr="00493E4F">
              <w:rPr>
                <w:rFonts w:asciiTheme="minorHAnsi" w:hAnsiTheme="minorHAnsi" w:cstheme="minorHAnsi"/>
                <w:lang w:val="sv-SE"/>
              </w:rPr>
              <w:t>Panodil</w:t>
            </w:r>
            <w:proofErr w:type="spellEnd"/>
            <w:r w:rsidRPr="00493E4F">
              <w:rPr>
                <w:rFonts w:asciiTheme="minorHAnsi" w:hAnsiTheme="minorHAnsi" w:cstheme="minorHAnsi"/>
              </w:rPr>
              <w:t xml:space="preserve"> </w:t>
            </w:r>
          </w:p>
          <w:p w:rsidR="000F6144" w:rsidRPr="00493E4F" w:rsidRDefault="000F6144" w:rsidP="000E755A">
            <w:pPr>
              <w:pStyle w:val="Liststycke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proofErr w:type="spellStart"/>
            <w:r w:rsidRPr="00493E4F">
              <w:rPr>
                <w:rFonts w:asciiTheme="minorHAnsi" w:hAnsiTheme="minorHAnsi" w:cstheme="minorHAnsi"/>
              </w:rPr>
              <w:t>Spel-kortlek</w:t>
            </w:r>
            <w:proofErr w:type="spellEnd"/>
          </w:p>
          <w:p w:rsidR="000F6144" w:rsidRPr="00493E4F" w:rsidRDefault="000F6144" w:rsidP="000E755A">
            <w:pPr>
              <w:pStyle w:val="Liststycke"/>
              <w:numPr>
                <w:ilvl w:val="0"/>
                <w:numId w:val="19"/>
              </w:numPr>
              <w:rPr>
                <w:rFonts w:asciiTheme="minorHAnsi" w:hAnsiTheme="minorHAnsi" w:cstheme="minorHAnsi"/>
                <w:lang w:val="sv-SE"/>
              </w:rPr>
            </w:pPr>
            <w:r w:rsidRPr="00493E4F">
              <w:rPr>
                <w:rFonts w:asciiTheme="minorHAnsi" w:hAnsiTheme="minorHAnsi" w:cstheme="minorHAnsi"/>
                <w:lang w:val="sv-SE"/>
              </w:rPr>
              <w:t xml:space="preserve">Våtservetter </w:t>
            </w:r>
          </w:p>
          <w:p w:rsidR="000F6144" w:rsidRPr="00493E4F" w:rsidRDefault="000F6144" w:rsidP="000E755A">
            <w:pPr>
              <w:pStyle w:val="Liststycke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v-SE"/>
              </w:rPr>
            </w:pPr>
            <w:r w:rsidRPr="00493E4F">
              <w:rPr>
                <w:rFonts w:asciiTheme="minorHAnsi" w:hAnsiTheme="minorHAnsi" w:cstheme="minorHAnsi"/>
                <w:lang w:val="sv-SE"/>
              </w:rPr>
              <w:t xml:space="preserve">Alko-gel </w:t>
            </w:r>
          </w:p>
          <w:p w:rsidR="000F6144" w:rsidRPr="00493E4F" w:rsidRDefault="000F6144" w:rsidP="000E755A">
            <w:pPr>
              <w:pStyle w:val="Liststycke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v-SE"/>
              </w:rPr>
            </w:pPr>
            <w:r w:rsidRPr="00493E4F">
              <w:rPr>
                <w:rFonts w:asciiTheme="minorHAnsi" w:hAnsiTheme="minorHAnsi" w:cstheme="minorHAnsi"/>
                <w:lang w:val="sv-SE"/>
              </w:rPr>
              <w:t>Hotellinfo</w:t>
            </w:r>
          </w:p>
          <w:p w:rsidR="000F6144" w:rsidRPr="00493E4F" w:rsidRDefault="000F6144" w:rsidP="000E755A">
            <w:pPr>
              <w:pStyle w:val="Liststycke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v-SE"/>
              </w:rPr>
            </w:pPr>
            <w:r w:rsidRPr="00493E4F">
              <w:rPr>
                <w:rFonts w:asciiTheme="minorHAnsi" w:hAnsiTheme="minorHAnsi" w:cstheme="minorHAnsi"/>
                <w:lang w:val="sv-SE"/>
              </w:rPr>
              <w:t>Taxi-info</w:t>
            </w:r>
          </w:p>
          <w:p w:rsidR="000F6144" w:rsidRPr="00493E4F" w:rsidRDefault="000F6144" w:rsidP="000E755A">
            <w:pPr>
              <w:pStyle w:val="Liststycke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93E4F">
              <w:rPr>
                <w:rFonts w:asciiTheme="minorHAnsi" w:hAnsiTheme="minorHAnsi" w:cstheme="minorHAnsi"/>
                <w:lang w:val="sv-SE"/>
              </w:rPr>
              <w:t>Karta hotell</w:t>
            </w:r>
          </w:p>
        </w:tc>
        <w:tc>
          <w:tcPr>
            <w:tcW w:w="5387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36"/>
              <w:gridCol w:w="3178"/>
            </w:tblGrid>
            <w:tr w:rsidR="00114BA3" w:rsidRPr="00493E4F" w:rsidTr="000F6144">
              <w:tc>
                <w:tcPr>
                  <w:tcW w:w="4856" w:type="dxa"/>
                  <w:gridSpan w:val="5"/>
                </w:tcPr>
                <w:p w:rsidR="00114BA3" w:rsidRPr="00493E4F" w:rsidRDefault="00114BA3" w:rsidP="00114BA3">
                  <w:pPr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b/>
                      <w:color w:val="0070C0"/>
                      <w:sz w:val="28"/>
                      <w:szCs w:val="28"/>
                      <w:lang w:val="sv-SE"/>
                    </w:rPr>
                    <w:t>Bagage</w:t>
                  </w:r>
                  <w:r w:rsidR="000F6144" w:rsidRPr="00493E4F">
                    <w:rPr>
                      <w:rFonts w:cstheme="minorHAnsi"/>
                      <w:b/>
                      <w:color w:val="0070C0"/>
                      <w:sz w:val="28"/>
                      <w:szCs w:val="28"/>
                      <w:lang w:val="sv-SE"/>
                    </w:rPr>
                    <w:t xml:space="preserve"> alla </w:t>
                  </w: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  <w:r w:rsidRPr="00493E4F">
                    <w:rPr>
                      <w:rFonts w:cstheme="minorHAnsi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  <w:r w:rsidRPr="00493E4F">
                    <w:rPr>
                      <w:rFonts w:cstheme="minorHAnsi"/>
                    </w:rPr>
                    <w:t>D</w:t>
                  </w: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  <w:r w:rsidRPr="00493E4F">
                    <w:rPr>
                      <w:rFonts w:cstheme="minorHAnsi"/>
                    </w:rPr>
                    <w:t>Pi</w:t>
                  </w: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  <w:r w:rsidRPr="00493E4F">
                    <w:rPr>
                      <w:rFonts w:cstheme="minorHAnsi"/>
                    </w:rPr>
                    <w:t>Pa</w:t>
                  </w:r>
                </w:p>
              </w:tc>
              <w:tc>
                <w:tcPr>
                  <w:tcW w:w="3178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178" w:type="dxa"/>
                </w:tcPr>
                <w:p w:rsidR="00114BA3" w:rsidRPr="00493E4F" w:rsidRDefault="000F6144" w:rsidP="000F614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/>
                    </w:rPr>
                    <w:t>Väskbälte</w:t>
                  </w: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178" w:type="dxa"/>
                </w:tcPr>
                <w:p w:rsidR="00114BA3" w:rsidRPr="00493E4F" w:rsidRDefault="000F6144" w:rsidP="00114BA3">
                  <w:pPr>
                    <w:rPr>
                      <w:rFonts w:cstheme="minorHAnsi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>Keps</w:t>
                  </w: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178" w:type="dxa"/>
                </w:tcPr>
                <w:p w:rsidR="00114BA3" w:rsidRPr="00493E4F" w:rsidRDefault="000F6144" w:rsidP="000F614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28"/>
                      <w:szCs w:val="28"/>
                      <w:lang w:val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>Kameraladdare</w:t>
                  </w: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178" w:type="dxa"/>
                </w:tcPr>
                <w:p w:rsidR="00114BA3" w:rsidRPr="00493E4F" w:rsidRDefault="000F6144" w:rsidP="00114BA3">
                  <w:pPr>
                    <w:rPr>
                      <w:rFonts w:cstheme="minorHAnsi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>Ficklamp</w:t>
                  </w: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>a</w:t>
                  </w: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178" w:type="dxa"/>
                </w:tcPr>
                <w:p w:rsidR="00114BA3" w:rsidRPr="00493E4F" w:rsidRDefault="000F6144" w:rsidP="00114BA3">
                  <w:pPr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>Extra glasögon</w:t>
                  </w: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178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  <w:r w:rsidRPr="00493E4F"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  <w:t xml:space="preserve">Solglasögon </w:t>
                  </w:r>
                </w:p>
              </w:tc>
            </w:tr>
            <w:tr w:rsidR="00114BA3" w:rsidRPr="00493E4F" w:rsidTr="000F6144">
              <w:tc>
                <w:tcPr>
                  <w:tcW w:w="392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178" w:type="dxa"/>
                </w:tcPr>
                <w:p w:rsidR="00114BA3" w:rsidRPr="00493E4F" w:rsidRDefault="00114BA3" w:rsidP="00114BA3">
                  <w:pPr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178" w:type="dxa"/>
                </w:tcPr>
                <w:p w:rsidR="000F6144" w:rsidRPr="00493E4F" w:rsidRDefault="000F6144" w:rsidP="00114BA3">
                  <w:pPr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</w:p>
              </w:tc>
            </w:tr>
            <w:tr w:rsidR="000F6144" w:rsidRPr="00493E4F" w:rsidTr="000F6144">
              <w:tc>
                <w:tcPr>
                  <w:tcW w:w="392" w:type="dxa"/>
                </w:tcPr>
                <w:p w:rsidR="000F6144" w:rsidRPr="00493E4F" w:rsidRDefault="000F6144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25" w:type="dxa"/>
                </w:tcPr>
                <w:p w:rsidR="000F6144" w:rsidRPr="00493E4F" w:rsidRDefault="000F6144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6" w:type="dxa"/>
                </w:tcPr>
                <w:p w:rsidR="000F6144" w:rsidRPr="00493E4F" w:rsidRDefault="000F6144" w:rsidP="00114BA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178" w:type="dxa"/>
                </w:tcPr>
                <w:p w:rsidR="000F6144" w:rsidRPr="00493E4F" w:rsidRDefault="000F6144" w:rsidP="00114BA3">
                  <w:pPr>
                    <w:rPr>
                      <w:rFonts w:cstheme="minorHAnsi"/>
                      <w:sz w:val="24"/>
                      <w:szCs w:val="24"/>
                      <w:lang w:val="sv-SE" w:eastAsia="sv-SE"/>
                    </w:rPr>
                  </w:pPr>
                </w:p>
              </w:tc>
            </w:tr>
          </w:tbl>
          <w:p w:rsidR="00114BA3" w:rsidRPr="00493E4F" w:rsidRDefault="00114BA3" w:rsidP="00D04FD9">
            <w:pPr>
              <w:rPr>
                <w:rFonts w:cstheme="minorHAnsi"/>
              </w:rPr>
            </w:pPr>
          </w:p>
          <w:p w:rsidR="000F6144" w:rsidRPr="00493E4F" w:rsidRDefault="000F6144" w:rsidP="000F6144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proofErr w:type="spellStart"/>
            <w:r w:rsidRPr="00493E4F">
              <w:rPr>
                <w:rFonts w:cstheme="minorHAnsi"/>
                <w:b/>
                <w:color w:val="0070C0"/>
                <w:sz w:val="28"/>
                <w:szCs w:val="28"/>
              </w:rPr>
              <w:t>En</w:t>
            </w:r>
            <w:proofErr w:type="spellEnd"/>
            <w:r w:rsidRPr="00493E4F">
              <w:rPr>
                <w:rFonts w:cstheme="minorHAnsi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93E4F">
              <w:rPr>
                <w:rFonts w:cstheme="minorHAnsi"/>
                <w:b/>
                <w:color w:val="0070C0"/>
                <w:sz w:val="28"/>
                <w:szCs w:val="28"/>
              </w:rPr>
              <w:t>för</w:t>
            </w:r>
            <w:proofErr w:type="spellEnd"/>
            <w:r w:rsidRPr="00493E4F">
              <w:rPr>
                <w:rFonts w:cstheme="minorHAnsi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93E4F">
              <w:rPr>
                <w:rFonts w:cstheme="minorHAnsi"/>
                <w:b/>
                <w:color w:val="0070C0"/>
                <w:sz w:val="28"/>
                <w:szCs w:val="28"/>
              </w:rPr>
              <w:t>alla</w:t>
            </w:r>
            <w:proofErr w:type="spellEnd"/>
          </w:p>
          <w:p w:rsidR="000F6144" w:rsidRPr="00493E4F" w:rsidRDefault="000F6144" w:rsidP="000E755A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</w:rPr>
              <w:t>Spel-kortlek</w:t>
            </w:r>
            <w:proofErr w:type="spellEnd"/>
            <w:r w:rsidRPr="00493E4F">
              <w:rPr>
                <w:rFonts w:asciiTheme="minorHAnsi" w:hAnsiTheme="minorHAnsi" w:cstheme="minorHAnsi"/>
                <w:i/>
                <w:lang w:val="sv-SE"/>
              </w:rPr>
              <w:t xml:space="preserve"> </w:t>
            </w:r>
          </w:p>
          <w:p w:rsidR="000F6144" w:rsidRPr="00493E4F" w:rsidRDefault="000F6144" w:rsidP="000E755A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v-SE" w:eastAsia="sv-SE"/>
              </w:rPr>
            </w:pPr>
            <w:r w:rsidRPr="00493E4F">
              <w:rPr>
                <w:rFonts w:asciiTheme="minorHAnsi" w:hAnsiTheme="minorHAnsi" w:cstheme="minorHAnsi"/>
                <w:lang w:val="sv-SE" w:eastAsia="sv-SE"/>
              </w:rPr>
              <w:t xml:space="preserve">Presenter </w:t>
            </w:r>
          </w:p>
          <w:p w:rsidR="000F6144" w:rsidRPr="00493E4F" w:rsidRDefault="000F6144" w:rsidP="000E755A">
            <w:pPr>
              <w:pStyle w:val="Liststycke"/>
              <w:numPr>
                <w:ilvl w:val="0"/>
                <w:numId w:val="18"/>
              </w:numPr>
              <w:rPr>
                <w:rFonts w:asciiTheme="minorHAnsi" w:hAnsiTheme="minorHAnsi" w:cstheme="minorHAnsi"/>
                <w:lang w:val="sv-SE" w:eastAsia="sv-SE"/>
              </w:rPr>
            </w:pPr>
            <w:r w:rsidRPr="00493E4F">
              <w:rPr>
                <w:rFonts w:asciiTheme="minorHAnsi" w:hAnsiTheme="minorHAnsi" w:cstheme="minorHAnsi"/>
                <w:lang w:val="sv-SE" w:eastAsia="sv-SE"/>
              </w:rPr>
              <w:t>Toarullar</w:t>
            </w:r>
          </w:p>
          <w:p w:rsidR="000F6144" w:rsidRPr="00493E4F" w:rsidRDefault="000F6144" w:rsidP="000E755A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v-SE" w:eastAsia="sv-SE"/>
              </w:rPr>
            </w:pPr>
            <w:proofErr w:type="spellStart"/>
            <w:r w:rsidRPr="00493E4F">
              <w:rPr>
                <w:rFonts w:asciiTheme="minorHAnsi" w:hAnsiTheme="minorHAnsi" w:cstheme="minorHAnsi"/>
              </w:rPr>
              <w:t>Tvättmedel</w:t>
            </w:r>
            <w:proofErr w:type="spellEnd"/>
          </w:p>
          <w:p w:rsidR="000F6144" w:rsidRPr="00493E4F" w:rsidRDefault="000F6144" w:rsidP="000E755A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v-SE" w:eastAsia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lang w:val="sv-SE" w:eastAsia="sv-SE"/>
              </w:rPr>
              <w:t>Resevåg</w:t>
            </w:r>
            <w:proofErr w:type="spellEnd"/>
          </w:p>
          <w:p w:rsidR="000F6144" w:rsidRPr="00493E4F" w:rsidRDefault="000F6144" w:rsidP="000E755A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v-SE" w:eastAsia="sv-SE"/>
              </w:rPr>
            </w:pPr>
            <w:r w:rsidRPr="00493E4F">
              <w:rPr>
                <w:rFonts w:asciiTheme="minorHAnsi" w:hAnsiTheme="minorHAnsi" w:cstheme="minorHAnsi"/>
                <w:lang w:val="sv-SE" w:eastAsia="sv-SE"/>
              </w:rPr>
              <w:t>Band resväskor</w:t>
            </w:r>
          </w:p>
          <w:p w:rsidR="000F6144" w:rsidRPr="00493E4F" w:rsidRDefault="000F6144" w:rsidP="000E755A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v-SE"/>
              </w:rPr>
            </w:pPr>
            <w:r w:rsidRPr="00493E4F">
              <w:rPr>
                <w:rFonts w:asciiTheme="minorHAnsi" w:hAnsiTheme="minorHAnsi" w:cstheme="minorHAnsi"/>
                <w:lang w:val="sv-SE" w:eastAsia="sv-SE"/>
              </w:rPr>
              <w:t>Adresslappar</w:t>
            </w:r>
          </w:p>
          <w:p w:rsidR="000F6144" w:rsidRPr="00493E4F" w:rsidRDefault="000F6144" w:rsidP="000E755A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sv-SE"/>
              </w:rPr>
            </w:pPr>
            <w:r w:rsidRPr="00493E4F">
              <w:rPr>
                <w:rFonts w:asciiTheme="minorHAnsi" w:hAnsiTheme="minorHAnsi" w:cstheme="minorHAnsi"/>
                <w:lang w:val="sv-SE"/>
              </w:rPr>
              <w:t xml:space="preserve">Ev. ljus/doftljus </w:t>
            </w:r>
          </w:p>
          <w:p w:rsidR="000F6144" w:rsidRPr="00493E4F" w:rsidRDefault="000F6144" w:rsidP="000E755A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sv-SE"/>
              </w:rPr>
            </w:pPr>
            <w:r w:rsidRPr="00493E4F">
              <w:rPr>
                <w:rFonts w:asciiTheme="minorHAnsi" w:hAnsiTheme="minorHAnsi" w:cstheme="minorHAnsi"/>
                <w:lang w:val="sv-SE"/>
              </w:rPr>
              <w:t>tändstickor</w:t>
            </w:r>
          </w:p>
          <w:p w:rsidR="000F6144" w:rsidRPr="00493E4F" w:rsidRDefault="000F6144" w:rsidP="000F61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v-SE" w:eastAsia="sv-SE"/>
              </w:rPr>
            </w:pPr>
          </w:p>
          <w:p w:rsidR="000F6144" w:rsidRPr="00493E4F" w:rsidRDefault="000F6144" w:rsidP="000F61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93E4F">
              <w:rPr>
                <w:rFonts w:cstheme="minorHAnsi"/>
                <w:b/>
                <w:color w:val="0070C0"/>
                <w:sz w:val="28"/>
                <w:szCs w:val="28"/>
                <w:lang w:val="sv-SE"/>
              </w:rPr>
              <w:t>Lägenhet</w:t>
            </w:r>
            <w:r w:rsidRPr="00493E4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F6144" w:rsidRPr="00493E4F" w:rsidRDefault="000F6144" w:rsidP="000F6144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Salt, peppar</w:t>
            </w:r>
          </w:p>
          <w:p w:rsidR="000F6144" w:rsidRPr="00493E4F" w:rsidRDefault="000F6144" w:rsidP="000F6144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Tepåsar</w:t>
            </w:r>
          </w:p>
          <w:p w:rsidR="000F6144" w:rsidRPr="00493E4F" w:rsidRDefault="000F6144" w:rsidP="000F6144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3E4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Kaffepulver </w:t>
            </w:r>
          </w:p>
          <w:p w:rsidR="000F6144" w:rsidRPr="00493E4F" w:rsidRDefault="000F6144" w:rsidP="000F6144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</w:rPr>
              <w:t>Tvättmedel</w:t>
            </w:r>
            <w:proofErr w:type="spellEnd"/>
            <w:r w:rsidRPr="00493E4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</w:rPr>
              <w:t>vanligt</w:t>
            </w:r>
            <w:proofErr w:type="spellEnd"/>
          </w:p>
          <w:p w:rsidR="000F6144" w:rsidRPr="00493E4F" w:rsidRDefault="000F6144" w:rsidP="000F6144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</w:rPr>
              <w:t>Konservöppnare</w:t>
            </w:r>
            <w:proofErr w:type="spellEnd"/>
          </w:p>
          <w:p w:rsidR="000F6144" w:rsidRPr="00493E4F" w:rsidRDefault="000F6144" w:rsidP="000F6144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v-SE" w:eastAsia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sz w:val="24"/>
                <w:szCs w:val="24"/>
              </w:rPr>
              <w:t>Vinöppnare</w:t>
            </w:r>
            <w:proofErr w:type="spellEnd"/>
          </w:p>
          <w:p w:rsidR="000F6144" w:rsidRPr="00493E4F" w:rsidRDefault="000F6144" w:rsidP="000F61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v-SE" w:eastAsia="sv-SE"/>
              </w:rPr>
            </w:pPr>
          </w:p>
          <w:p w:rsidR="000F6144" w:rsidRPr="00493E4F" w:rsidRDefault="000F6144" w:rsidP="000F6144">
            <w:pPr>
              <w:autoSpaceDE w:val="0"/>
              <w:autoSpaceDN w:val="0"/>
              <w:adjustRightInd w:val="0"/>
              <w:rPr>
                <w:rFonts w:cstheme="minorHAnsi"/>
                <w:i/>
                <w:color w:val="BFBFBF" w:themeColor="background1" w:themeShade="BF"/>
                <w:lang w:val="sv-SE"/>
              </w:rPr>
            </w:pPr>
          </w:p>
          <w:p w:rsidR="000F6144" w:rsidRPr="00493E4F" w:rsidRDefault="000F6144" w:rsidP="000F6144">
            <w:pPr>
              <w:autoSpaceDE w:val="0"/>
              <w:autoSpaceDN w:val="0"/>
              <w:adjustRightInd w:val="0"/>
              <w:rPr>
                <w:rFonts w:cstheme="minorHAnsi"/>
                <w:i/>
                <w:color w:val="BFBFBF" w:themeColor="background1" w:themeShade="BF"/>
                <w:lang w:val="sv-SE"/>
              </w:rPr>
            </w:pPr>
            <w:r w:rsidRPr="00493E4F">
              <w:rPr>
                <w:rFonts w:cstheme="minorHAnsi"/>
                <w:i/>
                <w:color w:val="BFBFBF" w:themeColor="background1" w:themeShade="BF"/>
                <w:lang w:val="sv-SE"/>
              </w:rPr>
              <w:t>BADLAKAN: ibland har vi saknat egna men det funkar med hotellens</w:t>
            </w:r>
          </w:p>
          <w:p w:rsidR="000F6144" w:rsidRPr="00493E4F" w:rsidRDefault="000F6144" w:rsidP="000F6144">
            <w:pPr>
              <w:rPr>
                <w:rFonts w:cstheme="minorHAnsi"/>
              </w:rPr>
            </w:pPr>
          </w:p>
        </w:tc>
      </w:tr>
    </w:tbl>
    <w:p w:rsidR="00114BA3" w:rsidRPr="00493E4F" w:rsidRDefault="00114BA3" w:rsidP="00D04FD9">
      <w:pPr>
        <w:rPr>
          <w:rFonts w:cstheme="minorHAnsi"/>
        </w:rPr>
      </w:pPr>
    </w:p>
    <w:p w:rsidR="000E755A" w:rsidRPr="00493E4F" w:rsidRDefault="000E755A" w:rsidP="000E755A">
      <w:pPr>
        <w:rPr>
          <w:rFonts w:cstheme="minorHAnsi"/>
        </w:rPr>
      </w:pPr>
      <w:r w:rsidRPr="00493E4F">
        <w:rPr>
          <w:rFonts w:cstheme="minorHAnsi"/>
          <w:b/>
        </w:rPr>
        <w:t>TÄNK PÅ:</w:t>
      </w:r>
      <w:r w:rsidRPr="00493E4F">
        <w:rPr>
          <w:rFonts w:cstheme="minorHAnsi"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0E755A" w:rsidRPr="00493E4F" w:rsidTr="000E755A">
        <w:tc>
          <w:tcPr>
            <w:tcW w:w="3307" w:type="dxa"/>
          </w:tcPr>
          <w:p w:rsidR="000E755A" w:rsidRPr="00493E4F" w:rsidRDefault="000E755A" w:rsidP="001548C1">
            <w:pPr>
              <w:pStyle w:val="Liststycke"/>
              <w:numPr>
                <w:ilvl w:val="0"/>
                <w:numId w:val="13"/>
              </w:numPr>
              <w:ind w:left="284"/>
              <w:rPr>
                <w:rFonts w:asciiTheme="minorHAnsi" w:hAnsiTheme="minorHAnsi" w:cstheme="minorHAnsi"/>
                <w:i/>
              </w:rPr>
            </w:pPr>
            <w:r w:rsidRPr="00493E4F">
              <w:rPr>
                <w:rFonts w:asciiTheme="minorHAnsi" w:hAnsiTheme="minorHAnsi" w:cstheme="minorHAnsi"/>
                <w:i/>
              </w:rPr>
              <w:t xml:space="preserve">19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mornar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att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klä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på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sig </w:t>
            </w:r>
          </w:p>
          <w:p w:rsidR="000E755A" w:rsidRPr="00493E4F" w:rsidRDefault="000E755A" w:rsidP="001548C1">
            <w:pPr>
              <w:pStyle w:val="Liststycke"/>
              <w:numPr>
                <w:ilvl w:val="0"/>
                <w:numId w:val="13"/>
              </w:numPr>
              <w:ind w:left="284"/>
              <w:rPr>
                <w:rFonts w:asciiTheme="minorHAnsi" w:hAnsiTheme="minorHAnsi" w:cstheme="minorHAnsi"/>
                <w:i/>
              </w:rPr>
            </w:pPr>
            <w:proofErr w:type="spellStart"/>
            <w:r w:rsidRPr="00493E4F">
              <w:rPr>
                <w:rFonts w:asciiTheme="minorHAnsi" w:hAnsiTheme="minorHAnsi" w:cstheme="minorHAnsi"/>
                <w:i/>
              </w:rPr>
              <w:t>Tvättmaskin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Goa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efter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9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dagar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. </w:t>
            </w:r>
          </w:p>
          <w:p w:rsidR="000E755A" w:rsidRPr="00493E4F" w:rsidRDefault="000E755A" w:rsidP="001548C1">
            <w:pPr>
              <w:pStyle w:val="Liststycke"/>
              <w:numPr>
                <w:ilvl w:val="0"/>
                <w:numId w:val="13"/>
              </w:numPr>
              <w:ind w:left="284"/>
              <w:rPr>
                <w:rFonts w:asciiTheme="minorHAnsi" w:hAnsiTheme="minorHAnsi" w:cstheme="minorHAnsi"/>
                <w:i/>
              </w:rPr>
            </w:pPr>
            <w:r w:rsidRPr="00493E4F">
              <w:rPr>
                <w:rFonts w:asciiTheme="minorHAnsi" w:hAnsiTheme="minorHAnsi" w:cstheme="minorHAnsi"/>
                <w:i/>
              </w:rPr>
              <w:t xml:space="preserve">1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vattenflaska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per person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kan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tillåtas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i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indisk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security om man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ber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dem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snällt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.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Lägg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in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allas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i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samma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låda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utan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en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och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en</w:t>
            </w:r>
            <w:proofErr w:type="spellEnd"/>
          </w:p>
        </w:tc>
        <w:tc>
          <w:tcPr>
            <w:tcW w:w="3307" w:type="dxa"/>
          </w:tcPr>
          <w:p w:rsidR="000E755A" w:rsidRPr="00493E4F" w:rsidRDefault="000E755A" w:rsidP="001548C1">
            <w:pPr>
              <w:pStyle w:val="Liststycke"/>
              <w:numPr>
                <w:ilvl w:val="0"/>
                <w:numId w:val="13"/>
              </w:numPr>
              <w:ind w:left="387"/>
              <w:rPr>
                <w:rFonts w:asciiTheme="minorHAnsi" w:hAnsiTheme="minorHAnsi" w:cstheme="minorHAnsi"/>
                <w:i/>
              </w:rPr>
            </w:pPr>
            <w:proofErr w:type="spellStart"/>
            <w:r w:rsidRPr="00493E4F">
              <w:rPr>
                <w:rFonts w:asciiTheme="minorHAnsi" w:hAnsiTheme="minorHAnsi" w:cstheme="minorHAnsi"/>
                <w:i/>
              </w:rPr>
              <w:t>Middag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hos Madhu </w:t>
            </w:r>
          </w:p>
          <w:p w:rsidR="000E755A" w:rsidRPr="00493E4F" w:rsidRDefault="000E755A" w:rsidP="001548C1">
            <w:pPr>
              <w:pStyle w:val="Liststycke"/>
              <w:numPr>
                <w:ilvl w:val="0"/>
                <w:numId w:val="13"/>
              </w:numPr>
              <w:ind w:left="387"/>
              <w:rPr>
                <w:rFonts w:asciiTheme="minorHAnsi" w:hAnsiTheme="minorHAnsi" w:cstheme="minorHAnsi"/>
                <w:i/>
              </w:rPr>
            </w:pPr>
            <w:proofErr w:type="spellStart"/>
            <w:r w:rsidRPr="00493E4F">
              <w:rPr>
                <w:rFonts w:asciiTheme="minorHAnsi" w:hAnsiTheme="minorHAnsi" w:cstheme="minorHAnsi"/>
                <w:i/>
              </w:rPr>
              <w:t>Besöka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barnhemmet</w:t>
            </w:r>
            <w:proofErr w:type="spellEnd"/>
          </w:p>
          <w:p w:rsidR="000E755A" w:rsidRPr="00493E4F" w:rsidRDefault="000E755A" w:rsidP="001548C1">
            <w:pPr>
              <w:pStyle w:val="Liststycke"/>
              <w:numPr>
                <w:ilvl w:val="0"/>
                <w:numId w:val="13"/>
              </w:numPr>
              <w:ind w:left="387"/>
              <w:rPr>
                <w:rFonts w:asciiTheme="minorHAnsi" w:hAnsiTheme="minorHAnsi" w:cstheme="minorHAnsi"/>
                <w:i/>
              </w:rPr>
            </w:pPr>
            <w:r w:rsidRPr="00493E4F">
              <w:rPr>
                <w:rFonts w:asciiTheme="minorHAnsi" w:hAnsiTheme="minorHAnsi" w:cstheme="minorHAnsi"/>
                <w:i/>
              </w:rPr>
              <w:t xml:space="preserve">Ta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gamla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underkläder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som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kan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slängas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längs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vägen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. </w:t>
            </w:r>
          </w:p>
          <w:p w:rsidR="000E755A" w:rsidRPr="00493E4F" w:rsidRDefault="000E755A" w:rsidP="001548C1">
            <w:pPr>
              <w:pStyle w:val="Liststycke"/>
              <w:numPr>
                <w:ilvl w:val="0"/>
                <w:numId w:val="13"/>
              </w:numPr>
              <w:ind w:left="387"/>
              <w:rPr>
                <w:rFonts w:asciiTheme="minorHAnsi" w:hAnsiTheme="minorHAnsi" w:cstheme="minorHAnsi"/>
                <w:i/>
              </w:rPr>
            </w:pPr>
            <w:proofErr w:type="spellStart"/>
            <w:r w:rsidRPr="00493E4F">
              <w:rPr>
                <w:rFonts w:asciiTheme="minorHAnsi" w:hAnsiTheme="minorHAnsi" w:cstheme="minorHAnsi"/>
                <w:i/>
              </w:rPr>
              <w:t>Ej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sax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i</w:t>
            </w:r>
            <w:proofErr w:type="spellEnd"/>
            <w:r w:rsidRPr="00493E4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493E4F">
              <w:rPr>
                <w:rFonts w:asciiTheme="minorHAnsi" w:hAnsiTheme="minorHAnsi" w:cstheme="minorHAnsi"/>
                <w:i/>
              </w:rPr>
              <w:t>handbagage</w:t>
            </w:r>
            <w:proofErr w:type="spellEnd"/>
          </w:p>
          <w:p w:rsidR="000E755A" w:rsidRPr="00493E4F" w:rsidRDefault="000E755A" w:rsidP="001548C1">
            <w:pPr>
              <w:rPr>
                <w:rFonts w:cstheme="minorHAnsi"/>
                <w:i/>
              </w:rPr>
            </w:pPr>
          </w:p>
        </w:tc>
        <w:tc>
          <w:tcPr>
            <w:tcW w:w="3307" w:type="dxa"/>
          </w:tcPr>
          <w:p w:rsidR="000E755A" w:rsidRPr="00493E4F" w:rsidRDefault="000E755A" w:rsidP="001548C1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v-SE"/>
              </w:rPr>
            </w:pPr>
            <w:r w:rsidRPr="00493E4F">
              <w:rPr>
                <w:rFonts w:asciiTheme="minorHAnsi" w:hAnsiTheme="minorHAnsi" w:cstheme="minorHAnsi"/>
                <w:lang w:val="sv-SE"/>
              </w:rPr>
              <w:t xml:space="preserve">Delhi: 3 </w:t>
            </w:r>
            <w:proofErr w:type="spellStart"/>
            <w:r w:rsidRPr="00493E4F">
              <w:rPr>
                <w:rFonts w:asciiTheme="minorHAnsi" w:hAnsiTheme="minorHAnsi" w:cstheme="minorHAnsi"/>
                <w:lang w:val="sv-SE"/>
              </w:rPr>
              <w:t>dgr</w:t>
            </w:r>
            <w:proofErr w:type="spellEnd"/>
            <w:r w:rsidRPr="00493E4F">
              <w:rPr>
                <w:rFonts w:asciiTheme="minorHAnsi" w:hAnsiTheme="minorHAnsi" w:cstheme="minorHAnsi"/>
                <w:lang w:val="sv-SE"/>
              </w:rPr>
              <w:t xml:space="preserve"> 23C/9C  </w:t>
            </w:r>
          </w:p>
          <w:p w:rsidR="000E755A" w:rsidRPr="00493E4F" w:rsidRDefault="000E755A" w:rsidP="001548C1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v-SE"/>
              </w:rPr>
            </w:pPr>
            <w:proofErr w:type="spellStart"/>
            <w:r w:rsidRPr="00493E4F">
              <w:rPr>
                <w:rFonts w:asciiTheme="minorHAnsi" w:hAnsiTheme="minorHAnsi" w:cstheme="minorHAnsi"/>
                <w:lang w:val="sv-SE"/>
              </w:rPr>
              <w:t>Bhuba</w:t>
            </w:r>
            <w:proofErr w:type="spellEnd"/>
            <w:r w:rsidRPr="00493E4F">
              <w:rPr>
                <w:rFonts w:asciiTheme="minorHAnsi" w:hAnsiTheme="minorHAnsi" w:cstheme="minorHAnsi"/>
                <w:lang w:val="sv-SE"/>
              </w:rPr>
              <w:t>: 3 dagar 28C/16C</w:t>
            </w:r>
          </w:p>
          <w:p w:rsidR="000E755A" w:rsidRPr="00493E4F" w:rsidRDefault="000E755A" w:rsidP="001548C1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sv-SE"/>
              </w:rPr>
            </w:pPr>
            <w:r w:rsidRPr="00493E4F">
              <w:rPr>
                <w:rFonts w:asciiTheme="minorHAnsi" w:hAnsiTheme="minorHAnsi" w:cstheme="minorHAnsi"/>
                <w:lang w:val="sv-SE"/>
              </w:rPr>
              <w:t xml:space="preserve">Goa: 9 </w:t>
            </w:r>
            <w:proofErr w:type="spellStart"/>
            <w:r w:rsidRPr="00493E4F">
              <w:rPr>
                <w:rFonts w:asciiTheme="minorHAnsi" w:hAnsiTheme="minorHAnsi" w:cstheme="minorHAnsi"/>
                <w:lang w:val="sv-SE"/>
              </w:rPr>
              <w:t>dgr</w:t>
            </w:r>
            <w:proofErr w:type="spellEnd"/>
            <w:r w:rsidRPr="00493E4F">
              <w:rPr>
                <w:rFonts w:asciiTheme="minorHAnsi" w:hAnsiTheme="minorHAnsi" w:cstheme="minorHAnsi"/>
                <w:lang w:val="sv-SE"/>
              </w:rPr>
              <w:t xml:space="preserve"> 29C/20C</w:t>
            </w:r>
          </w:p>
          <w:p w:rsidR="000E755A" w:rsidRPr="00493E4F" w:rsidRDefault="000E755A" w:rsidP="001548C1">
            <w:pPr>
              <w:pStyle w:val="Liststyck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493E4F">
              <w:rPr>
                <w:rFonts w:asciiTheme="minorHAnsi" w:hAnsiTheme="minorHAnsi" w:cstheme="minorHAnsi"/>
                <w:lang w:val="sv-SE"/>
              </w:rPr>
              <w:t xml:space="preserve">Mumbai: 3 </w:t>
            </w:r>
            <w:proofErr w:type="spellStart"/>
            <w:r w:rsidRPr="00493E4F">
              <w:rPr>
                <w:rFonts w:asciiTheme="minorHAnsi" w:hAnsiTheme="minorHAnsi" w:cstheme="minorHAnsi"/>
                <w:lang w:val="sv-SE"/>
              </w:rPr>
              <w:t>dgr</w:t>
            </w:r>
            <w:proofErr w:type="spellEnd"/>
            <w:r w:rsidRPr="00493E4F">
              <w:rPr>
                <w:rFonts w:asciiTheme="minorHAnsi" w:hAnsiTheme="minorHAnsi" w:cstheme="minorHAnsi"/>
                <w:lang w:val="sv-SE"/>
              </w:rPr>
              <w:t xml:space="preserve"> 32C/21C</w:t>
            </w:r>
          </w:p>
        </w:tc>
      </w:tr>
    </w:tbl>
    <w:p w:rsidR="00D04FD9" w:rsidRPr="00493E4F" w:rsidRDefault="00D04FD9" w:rsidP="00D04FD9">
      <w:pPr>
        <w:spacing w:after="0"/>
        <w:rPr>
          <w:rFonts w:cstheme="minorHAnsi"/>
          <w:lang w:val="sv-SE"/>
        </w:rPr>
      </w:pPr>
    </w:p>
    <w:p w:rsidR="00114BA3" w:rsidRPr="00493E4F" w:rsidRDefault="00114BA3" w:rsidP="00114BA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lang w:val="sv-SE" w:eastAsia="sv-SE"/>
        </w:rPr>
      </w:pPr>
      <w:r w:rsidRPr="00493E4F">
        <w:rPr>
          <w:rFonts w:asciiTheme="minorHAnsi" w:hAnsiTheme="minorHAnsi" w:cstheme="minorHAnsi"/>
          <w:lang w:val="sv-SE" w:eastAsia="sv-SE"/>
        </w:rPr>
        <w:t xml:space="preserve">Ladda </w:t>
      </w:r>
      <w:proofErr w:type="spellStart"/>
      <w:r w:rsidRPr="00493E4F">
        <w:rPr>
          <w:rFonts w:asciiTheme="minorHAnsi" w:hAnsiTheme="minorHAnsi" w:cstheme="minorHAnsi"/>
          <w:lang w:val="sv-SE" w:eastAsia="sv-SE"/>
        </w:rPr>
        <w:t>Netflix</w:t>
      </w:r>
      <w:proofErr w:type="spellEnd"/>
      <w:r w:rsidRPr="00493E4F">
        <w:rPr>
          <w:rFonts w:asciiTheme="minorHAnsi" w:hAnsiTheme="minorHAnsi" w:cstheme="minorHAnsi"/>
          <w:lang w:val="sv-SE" w:eastAsia="sv-SE"/>
        </w:rPr>
        <w:t>/</w:t>
      </w:r>
      <w:proofErr w:type="spellStart"/>
      <w:r w:rsidRPr="00493E4F">
        <w:rPr>
          <w:rFonts w:asciiTheme="minorHAnsi" w:hAnsiTheme="minorHAnsi" w:cstheme="minorHAnsi"/>
          <w:lang w:val="sv-SE" w:eastAsia="sv-SE"/>
        </w:rPr>
        <w:t>Storytel</w:t>
      </w:r>
      <w:proofErr w:type="spellEnd"/>
      <w:r w:rsidRPr="00493E4F">
        <w:rPr>
          <w:rFonts w:asciiTheme="minorHAnsi" w:hAnsiTheme="minorHAnsi" w:cstheme="minorHAnsi"/>
          <w:lang w:val="sv-SE" w:eastAsia="sv-SE"/>
        </w:rPr>
        <w:t xml:space="preserve"> </w:t>
      </w:r>
      <w:proofErr w:type="spellStart"/>
      <w:r w:rsidRPr="00493E4F">
        <w:rPr>
          <w:rFonts w:asciiTheme="minorHAnsi" w:hAnsiTheme="minorHAnsi" w:cstheme="minorHAnsi"/>
          <w:lang w:val="sv-SE" w:eastAsia="sv-SE"/>
        </w:rPr>
        <w:t>offline</w:t>
      </w:r>
      <w:proofErr w:type="spellEnd"/>
      <w:r w:rsidRPr="00493E4F">
        <w:rPr>
          <w:rFonts w:asciiTheme="minorHAnsi" w:hAnsiTheme="minorHAnsi" w:cstheme="minorHAnsi"/>
          <w:lang w:val="sv-SE" w:eastAsia="sv-SE"/>
        </w:rPr>
        <w:t xml:space="preserve"> till resorna</w:t>
      </w:r>
      <w:r w:rsidRPr="00493E4F">
        <w:rPr>
          <w:rFonts w:asciiTheme="minorHAnsi" w:hAnsiTheme="minorHAnsi" w:cstheme="minorHAnsi"/>
          <w:b/>
          <w:color w:val="0070C0"/>
          <w:lang w:val="sv-SE"/>
        </w:rPr>
        <w:t xml:space="preserve"> </w:t>
      </w:r>
    </w:p>
    <w:p w:rsidR="00114BA3" w:rsidRPr="00493E4F" w:rsidRDefault="00114BA3" w:rsidP="00D04FD9">
      <w:pPr>
        <w:spacing w:after="0"/>
        <w:rPr>
          <w:rFonts w:cstheme="minorHAnsi"/>
          <w:lang w:val="sv-SE"/>
        </w:rPr>
      </w:pPr>
    </w:p>
    <w:p w:rsidR="00D04FD9" w:rsidRPr="00493E4F" w:rsidRDefault="00D04FD9" w:rsidP="00D04FD9">
      <w:pPr>
        <w:pStyle w:val="Liststycke"/>
        <w:numPr>
          <w:ilvl w:val="0"/>
          <w:numId w:val="13"/>
        </w:numPr>
        <w:ind w:left="284"/>
        <w:rPr>
          <w:rFonts w:asciiTheme="minorHAnsi" w:hAnsiTheme="minorHAnsi" w:cstheme="minorHAnsi"/>
        </w:rPr>
      </w:pPr>
      <w:r w:rsidRPr="00493E4F">
        <w:rPr>
          <w:rFonts w:asciiTheme="minorHAnsi" w:hAnsiTheme="minorHAnsi" w:cstheme="minorHAnsi"/>
        </w:rPr>
        <w:t xml:space="preserve">Jag </w:t>
      </w:r>
      <w:proofErr w:type="spellStart"/>
      <w:r w:rsidRPr="00493E4F">
        <w:rPr>
          <w:rFonts w:asciiTheme="minorHAnsi" w:hAnsiTheme="minorHAnsi" w:cstheme="minorHAnsi"/>
        </w:rPr>
        <w:t>har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alltid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packat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för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mycket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långbyxor</w:t>
      </w:r>
      <w:proofErr w:type="spellEnd"/>
      <w:r w:rsidRPr="00493E4F">
        <w:rPr>
          <w:rFonts w:asciiTheme="minorHAnsi" w:hAnsiTheme="minorHAnsi" w:cstheme="minorHAnsi"/>
        </w:rPr>
        <w:t xml:space="preserve">, </w:t>
      </w:r>
      <w:proofErr w:type="spellStart"/>
      <w:r w:rsidRPr="00493E4F">
        <w:rPr>
          <w:rFonts w:asciiTheme="minorHAnsi" w:hAnsiTheme="minorHAnsi" w:cstheme="minorHAnsi"/>
        </w:rPr>
        <w:t>varma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tröjor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och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klänningar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på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vintern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när</w:t>
      </w:r>
      <w:proofErr w:type="spellEnd"/>
      <w:r w:rsidRPr="00493E4F">
        <w:rPr>
          <w:rFonts w:asciiTheme="minorHAnsi" w:hAnsiTheme="minorHAnsi" w:cstheme="minorHAnsi"/>
        </w:rPr>
        <w:t xml:space="preserve"> vi </w:t>
      </w:r>
      <w:proofErr w:type="spellStart"/>
      <w:r w:rsidRPr="00493E4F">
        <w:rPr>
          <w:rFonts w:asciiTheme="minorHAnsi" w:hAnsiTheme="minorHAnsi" w:cstheme="minorHAnsi"/>
        </w:rPr>
        <w:t>åker</w:t>
      </w:r>
      <w:proofErr w:type="spellEnd"/>
      <w:r w:rsidRPr="00493E4F">
        <w:rPr>
          <w:rFonts w:asciiTheme="minorHAnsi" w:hAnsiTheme="minorHAnsi" w:cstheme="minorHAnsi"/>
        </w:rPr>
        <w:t xml:space="preserve"> till </w:t>
      </w:r>
      <w:proofErr w:type="spellStart"/>
      <w:r w:rsidRPr="00493E4F">
        <w:rPr>
          <w:rFonts w:asciiTheme="minorHAnsi" w:hAnsiTheme="minorHAnsi" w:cstheme="minorHAnsi"/>
        </w:rPr>
        <w:t>solen</w:t>
      </w:r>
      <w:proofErr w:type="spellEnd"/>
      <w:r w:rsidRPr="00493E4F">
        <w:rPr>
          <w:rFonts w:asciiTheme="minorHAnsi" w:hAnsiTheme="minorHAnsi" w:cstheme="minorHAnsi"/>
        </w:rPr>
        <w:t xml:space="preserve">.  </w:t>
      </w:r>
      <w:proofErr w:type="spellStart"/>
      <w:r w:rsidRPr="00493E4F">
        <w:rPr>
          <w:rFonts w:asciiTheme="minorHAnsi" w:hAnsiTheme="minorHAnsi" w:cstheme="minorHAnsi"/>
        </w:rPr>
        <w:t>Bättre</w:t>
      </w:r>
      <w:proofErr w:type="spellEnd"/>
      <w:r w:rsidRPr="00493E4F">
        <w:rPr>
          <w:rFonts w:asciiTheme="minorHAnsi" w:hAnsiTheme="minorHAnsi" w:cstheme="minorHAnsi"/>
        </w:rPr>
        <w:t xml:space="preserve"> ta </w:t>
      </w:r>
      <w:proofErr w:type="spellStart"/>
      <w:r w:rsidRPr="00493E4F">
        <w:rPr>
          <w:rFonts w:asciiTheme="minorHAnsi" w:hAnsiTheme="minorHAnsi" w:cstheme="minorHAnsi"/>
        </w:rPr>
        <w:t>svala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kläder</w:t>
      </w:r>
      <w:proofErr w:type="spellEnd"/>
      <w:r w:rsidRPr="00493E4F">
        <w:rPr>
          <w:rFonts w:asciiTheme="minorHAnsi" w:hAnsiTheme="minorHAnsi" w:cstheme="minorHAnsi"/>
        </w:rPr>
        <w:t xml:space="preserve"> + kofta </w:t>
      </w:r>
      <w:proofErr w:type="spellStart"/>
      <w:r w:rsidRPr="00493E4F">
        <w:rPr>
          <w:rFonts w:asciiTheme="minorHAnsi" w:hAnsiTheme="minorHAnsi" w:cstheme="minorHAnsi"/>
        </w:rPr>
        <w:t>än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varma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vinterkläder</w:t>
      </w:r>
      <w:proofErr w:type="spellEnd"/>
      <w:r w:rsidRPr="00493E4F">
        <w:rPr>
          <w:rFonts w:asciiTheme="minorHAnsi" w:hAnsiTheme="minorHAnsi" w:cstheme="minorHAnsi"/>
        </w:rPr>
        <w:t>.</w:t>
      </w:r>
    </w:p>
    <w:p w:rsidR="000B1608" w:rsidRPr="00493E4F" w:rsidRDefault="00D04FD9" w:rsidP="00D04FD9">
      <w:pPr>
        <w:pStyle w:val="Liststycke"/>
        <w:numPr>
          <w:ilvl w:val="0"/>
          <w:numId w:val="13"/>
        </w:numPr>
        <w:ind w:left="332"/>
        <w:rPr>
          <w:rFonts w:asciiTheme="minorHAnsi" w:hAnsiTheme="minorHAnsi" w:cstheme="minorHAnsi"/>
        </w:rPr>
      </w:pPr>
      <w:proofErr w:type="spellStart"/>
      <w:r w:rsidRPr="00493E4F">
        <w:rPr>
          <w:rFonts w:asciiTheme="minorHAnsi" w:hAnsiTheme="minorHAnsi" w:cstheme="minorHAnsi"/>
        </w:rPr>
        <w:t>Ofta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olika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kläder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dagtid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och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annat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svalare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kväll</w:t>
      </w:r>
      <w:proofErr w:type="spellEnd"/>
      <w:r w:rsidRPr="00493E4F">
        <w:rPr>
          <w:rFonts w:asciiTheme="minorHAnsi" w:hAnsiTheme="minorHAnsi" w:cstheme="minorHAnsi"/>
        </w:rPr>
        <w:t xml:space="preserve">. </w:t>
      </w:r>
      <w:proofErr w:type="spellStart"/>
      <w:r w:rsidRPr="00493E4F">
        <w:rPr>
          <w:rFonts w:asciiTheme="minorHAnsi" w:hAnsiTheme="minorHAnsi" w:cstheme="minorHAnsi"/>
        </w:rPr>
        <w:t>Samtidigt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brukar</w:t>
      </w:r>
      <w:proofErr w:type="spellEnd"/>
      <w:r w:rsidRPr="00493E4F">
        <w:rPr>
          <w:rFonts w:asciiTheme="minorHAnsi" w:hAnsiTheme="minorHAnsi" w:cstheme="minorHAnsi"/>
        </w:rPr>
        <w:t xml:space="preserve"> man </w:t>
      </w:r>
      <w:proofErr w:type="spellStart"/>
      <w:r w:rsidRPr="00493E4F">
        <w:rPr>
          <w:rFonts w:asciiTheme="minorHAnsi" w:hAnsiTheme="minorHAnsi" w:cstheme="minorHAnsi"/>
        </w:rPr>
        <w:t>kunna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använda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samma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flera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dagar</w:t>
      </w:r>
      <w:proofErr w:type="spellEnd"/>
      <w:r w:rsidRPr="00493E4F">
        <w:rPr>
          <w:rFonts w:asciiTheme="minorHAnsi" w:hAnsiTheme="minorHAnsi" w:cstheme="minorHAnsi"/>
        </w:rPr>
        <w:t xml:space="preserve">. </w:t>
      </w:r>
      <w:proofErr w:type="spellStart"/>
      <w:r w:rsidRPr="00493E4F">
        <w:rPr>
          <w:rFonts w:asciiTheme="minorHAnsi" w:hAnsiTheme="minorHAnsi" w:cstheme="minorHAnsi"/>
        </w:rPr>
        <w:t>Hellre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tvätta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på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hotellet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än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för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mycket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packning</w:t>
      </w:r>
      <w:proofErr w:type="spellEnd"/>
      <w:r w:rsidRPr="00493E4F">
        <w:rPr>
          <w:rFonts w:asciiTheme="minorHAnsi" w:hAnsiTheme="minorHAnsi" w:cstheme="minorHAnsi"/>
        </w:rPr>
        <w:t xml:space="preserve">. </w:t>
      </w:r>
      <w:proofErr w:type="spellStart"/>
      <w:r w:rsidRPr="00493E4F">
        <w:rPr>
          <w:rFonts w:asciiTheme="minorHAnsi" w:hAnsiTheme="minorHAnsi" w:cstheme="minorHAnsi"/>
        </w:rPr>
        <w:t>Skor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har</w:t>
      </w:r>
      <w:proofErr w:type="spellEnd"/>
      <w:r w:rsidRPr="00493E4F">
        <w:rPr>
          <w:rFonts w:asciiTheme="minorHAnsi" w:hAnsiTheme="minorHAnsi" w:cstheme="minorHAnsi"/>
        </w:rPr>
        <w:t xml:space="preserve"> jag </w:t>
      </w:r>
      <w:proofErr w:type="spellStart"/>
      <w:r w:rsidRPr="00493E4F">
        <w:rPr>
          <w:rFonts w:asciiTheme="minorHAnsi" w:hAnsiTheme="minorHAnsi" w:cstheme="minorHAnsi"/>
        </w:rPr>
        <w:t>också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alltid</w:t>
      </w:r>
      <w:proofErr w:type="spellEnd"/>
      <w:r w:rsidRPr="00493E4F">
        <w:rPr>
          <w:rFonts w:asciiTheme="minorHAnsi" w:hAnsiTheme="minorHAnsi" w:cstheme="minorHAnsi"/>
        </w:rPr>
        <w:t xml:space="preserve"> haft </w:t>
      </w:r>
      <w:proofErr w:type="spellStart"/>
      <w:r w:rsidRPr="00493E4F">
        <w:rPr>
          <w:rFonts w:asciiTheme="minorHAnsi" w:hAnsiTheme="minorHAnsi" w:cstheme="minorHAnsi"/>
        </w:rPr>
        <w:t>för</w:t>
      </w:r>
      <w:proofErr w:type="spellEnd"/>
      <w:r w:rsidRPr="00493E4F">
        <w:rPr>
          <w:rFonts w:asciiTheme="minorHAnsi" w:hAnsiTheme="minorHAnsi" w:cstheme="minorHAnsi"/>
        </w:rPr>
        <w:t xml:space="preserve"> </w:t>
      </w:r>
      <w:proofErr w:type="spellStart"/>
      <w:r w:rsidRPr="00493E4F">
        <w:rPr>
          <w:rFonts w:asciiTheme="minorHAnsi" w:hAnsiTheme="minorHAnsi" w:cstheme="minorHAnsi"/>
        </w:rPr>
        <w:t>mycket</w:t>
      </w:r>
      <w:proofErr w:type="spellEnd"/>
      <w:r w:rsidRPr="00493E4F">
        <w:rPr>
          <w:rFonts w:asciiTheme="minorHAnsi" w:hAnsiTheme="minorHAnsi" w:cstheme="minorHAnsi"/>
        </w:rPr>
        <w:t xml:space="preserve"> av.</w:t>
      </w:r>
      <w:bookmarkEnd w:id="0"/>
    </w:p>
    <w:sectPr w:rsidR="000B1608" w:rsidRPr="00493E4F" w:rsidSect="000E755A">
      <w:pgSz w:w="11906" w:h="16838"/>
      <w:pgMar w:top="851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026"/>
    <w:multiLevelType w:val="hybridMultilevel"/>
    <w:tmpl w:val="5E380418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616D6"/>
    <w:multiLevelType w:val="hybridMultilevel"/>
    <w:tmpl w:val="7ED2C71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2202"/>
    <w:multiLevelType w:val="hybridMultilevel"/>
    <w:tmpl w:val="9CDE7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2B58"/>
    <w:multiLevelType w:val="hybridMultilevel"/>
    <w:tmpl w:val="2A46176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B77"/>
    <w:multiLevelType w:val="hybridMultilevel"/>
    <w:tmpl w:val="2E66813A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C26B5F"/>
    <w:multiLevelType w:val="hybridMultilevel"/>
    <w:tmpl w:val="F36E4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52D7"/>
    <w:multiLevelType w:val="hybridMultilevel"/>
    <w:tmpl w:val="97507736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24143"/>
    <w:multiLevelType w:val="hybridMultilevel"/>
    <w:tmpl w:val="F3F00020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13A53"/>
    <w:multiLevelType w:val="hybridMultilevel"/>
    <w:tmpl w:val="39B89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E02EE"/>
    <w:multiLevelType w:val="hybridMultilevel"/>
    <w:tmpl w:val="1E144B90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640DC"/>
    <w:multiLevelType w:val="hybridMultilevel"/>
    <w:tmpl w:val="DA70A3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5010F"/>
    <w:multiLevelType w:val="hybridMultilevel"/>
    <w:tmpl w:val="AF5AA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200E"/>
    <w:multiLevelType w:val="hybridMultilevel"/>
    <w:tmpl w:val="BBA08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C1CAB"/>
    <w:multiLevelType w:val="hybridMultilevel"/>
    <w:tmpl w:val="8E586C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D21147"/>
    <w:multiLevelType w:val="hybridMultilevel"/>
    <w:tmpl w:val="B4A0D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B60F9"/>
    <w:multiLevelType w:val="hybridMultilevel"/>
    <w:tmpl w:val="155A76CA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FB25C3"/>
    <w:multiLevelType w:val="hybridMultilevel"/>
    <w:tmpl w:val="CDEC8E2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B4418"/>
    <w:multiLevelType w:val="hybridMultilevel"/>
    <w:tmpl w:val="1310991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500C8"/>
    <w:multiLevelType w:val="hybridMultilevel"/>
    <w:tmpl w:val="552A8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6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17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18"/>
  </w:num>
  <w:num w:numId="15">
    <w:abstractNumId w:val="12"/>
  </w:num>
  <w:num w:numId="16">
    <w:abstractNumId w:val="5"/>
  </w:num>
  <w:num w:numId="17">
    <w:abstractNumId w:val="11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CCB"/>
    <w:rsid w:val="00033A5A"/>
    <w:rsid w:val="000A4B0D"/>
    <w:rsid w:val="000B1608"/>
    <w:rsid w:val="000C7DC8"/>
    <w:rsid w:val="000E755A"/>
    <w:rsid w:val="000F6144"/>
    <w:rsid w:val="00114BA3"/>
    <w:rsid w:val="001B331A"/>
    <w:rsid w:val="002428A6"/>
    <w:rsid w:val="00277731"/>
    <w:rsid w:val="00302506"/>
    <w:rsid w:val="00307067"/>
    <w:rsid w:val="003C47B8"/>
    <w:rsid w:val="003D3CFD"/>
    <w:rsid w:val="0042046D"/>
    <w:rsid w:val="004241C8"/>
    <w:rsid w:val="00440E0F"/>
    <w:rsid w:val="00493E4F"/>
    <w:rsid w:val="004B15D6"/>
    <w:rsid w:val="00514891"/>
    <w:rsid w:val="005618B1"/>
    <w:rsid w:val="0058594F"/>
    <w:rsid w:val="0063407F"/>
    <w:rsid w:val="006B0249"/>
    <w:rsid w:val="006B0599"/>
    <w:rsid w:val="006D5721"/>
    <w:rsid w:val="0070307B"/>
    <w:rsid w:val="007373B7"/>
    <w:rsid w:val="00767778"/>
    <w:rsid w:val="00790440"/>
    <w:rsid w:val="007D5618"/>
    <w:rsid w:val="00844D40"/>
    <w:rsid w:val="008772C4"/>
    <w:rsid w:val="008B0F65"/>
    <w:rsid w:val="008D5E63"/>
    <w:rsid w:val="008E7F59"/>
    <w:rsid w:val="00906543"/>
    <w:rsid w:val="00992171"/>
    <w:rsid w:val="0099510E"/>
    <w:rsid w:val="009C0CCB"/>
    <w:rsid w:val="00A54718"/>
    <w:rsid w:val="00A619F5"/>
    <w:rsid w:val="00A7620E"/>
    <w:rsid w:val="00AF4AAA"/>
    <w:rsid w:val="00B63439"/>
    <w:rsid w:val="00B74C63"/>
    <w:rsid w:val="00BE3FA1"/>
    <w:rsid w:val="00BE5405"/>
    <w:rsid w:val="00CA41E6"/>
    <w:rsid w:val="00CF7975"/>
    <w:rsid w:val="00D04FD9"/>
    <w:rsid w:val="00D44826"/>
    <w:rsid w:val="00D91386"/>
    <w:rsid w:val="00DD0C09"/>
    <w:rsid w:val="00E178CB"/>
    <w:rsid w:val="00E23F25"/>
    <w:rsid w:val="00E244A9"/>
    <w:rsid w:val="00E31EC1"/>
    <w:rsid w:val="00E43502"/>
    <w:rsid w:val="00E84051"/>
    <w:rsid w:val="00E9057B"/>
    <w:rsid w:val="00ED1DD3"/>
    <w:rsid w:val="00F72286"/>
    <w:rsid w:val="00FC77C3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25C2"/>
  <w15:docId w15:val="{19A879C7-1F6F-4B96-992A-E00353D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718"/>
    <w:rPr>
      <w:lang w:val="en-GB"/>
    </w:rPr>
  </w:style>
  <w:style w:type="paragraph" w:styleId="Rubrik1">
    <w:name w:val="heading 1"/>
    <w:basedOn w:val="Normal"/>
    <w:link w:val="Rubrik1Char"/>
    <w:uiPriority w:val="9"/>
    <w:qFormat/>
    <w:rsid w:val="00DD0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4">
    <w:name w:val="heading 4"/>
    <w:basedOn w:val="Normal"/>
    <w:link w:val="Rubrik4Char"/>
    <w:uiPriority w:val="9"/>
    <w:qFormat/>
    <w:rsid w:val="00DD0C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0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D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0C09"/>
    <w:rPr>
      <w:rFonts w:ascii="Tahoma" w:hAnsi="Tahoma" w:cs="Tahoma"/>
      <w:sz w:val="16"/>
      <w:szCs w:val="16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DD0C0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DD0C09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D0C0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DD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58594F"/>
    <w:pPr>
      <w:spacing w:after="0" w:line="240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Nyber</dc:creator>
  <cp:lastModifiedBy>Pia</cp:lastModifiedBy>
  <cp:revision>2</cp:revision>
  <cp:lastPrinted>2017-11-29T20:42:00Z</cp:lastPrinted>
  <dcterms:created xsi:type="dcterms:W3CDTF">2018-01-08T06:09:00Z</dcterms:created>
  <dcterms:modified xsi:type="dcterms:W3CDTF">2018-01-08T06:09:00Z</dcterms:modified>
</cp:coreProperties>
</file>